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5706" w14:textId="77777777" w:rsidR="00031E54" w:rsidRPr="00AB177F" w:rsidRDefault="00AB177F" w:rsidP="00031E5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177F">
        <w:rPr>
          <w:rFonts w:ascii="Times New Roman" w:hAnsi="Times New Roman" w:cs="Times New Roman"/>
          <w:b/>
          <w:sz w:val="26"/>
          <w:szCs w:val="26"/>
          <w:u w:val="single"/>
        </w:rPr>
        <w:t>Prescribed Format</w:t>
      </w:r>
    </w:p>
    <w:p w14:paraId="4A8B3B53" w14:textId="77777777" w:rsidR="00031E54" w:rsidRDefault="00031E54" w:rsidP="00031E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F72">
        <w:rPr>
          <w:rFonts w:ascii="Times New Roman" w:hAnsi="Times New Roman" w:cs="Times New Roman"/>
          <w:b/>
          <w:sz w:val="26"/>
          <w:szCs w:val="26"/>
        </w:rPr>
        <w:t>APPLICATION FORMAT FOR THE PO</w:t>
      </w:r>
      <w:r>
        <w:rPr>
          <w:rFonts w:ascii="Times New Roman" w:hAnsi="Times New Roman" w:cs="Times New Roman"/>
          <w:b/>
          <w:sz w:val="26"/>
          <w:szCs w:val="26"/>
        </w:rPr>
        <w:t xml:space="preserve">ST OF VICE CHANCELLOR, </w:t>
      </w:r>
    </w:p>
    <w:p w14:paraId="5A6FB731" w14:textId="2E638473" w:rsidR="00031E54" w:rsidRDefault="00F17AB5" w:rsidP="00031E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AB5">
        <w:rPr>
          <w:rFonts w:ascii="Times New Roman" w:hAnsi="Times New Roman" w:cs="Times New Roman"/>
          <w:b/>
          <w:bCs/>
          <w:sz w:val="26"/>
          <w:szCs w:val="26"/>
        </w:rPr>
        <w:t xml:space="preserve"> UNIVERSITY OF HORTICULTURE &amp; FORESTRY, NAUNI, SOLAN, HIMACHAL PRADESH</w:t>
      </w:r>
      <w:r w:rsidR="00031E54" w:rsidRPr="00CE1F72">
        <w:rPr>
          <w:rFonts w:ascii="Times New Roman" w:hAnsi="Times New Roman" w:cs="Times New Roman"/>
          <w:b/>
          <w:sz w:val="26"/>
          <w:szCs w:val="26"/>
        </w:rPr>
        <w:t>.</w:t>
      </w:r>
    </w:p>
    <w:p w14:paraId="0AD3BD0D" w14:textId="77777777" w:rsidR="00031E54" w:rsidRDefault="00031E54" w:rsidP="00031E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ermStart w:id="1626628821" w:edGrp="everyone"/>
      <w:permEnd w:id="1626628821"/>
    </w:p>
    <w:p w14:paraId="780864ED" w14:textId="77E215E0" w:rsidR="00031E54" w:rsidRDefault="00883A17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CB382" wp14:editId="2ACF905D">
                <wp:simplePos x="0" y="0"/>
                <wp:positionH relativeFrom="column">
                  <wp:posOffset>4871720</wp:posOffset>
                </wp:positionH>
                <wp:positionV relativeFrom="paragraph">
                  <wp:posOffset>41275</wp:posOffset>
                </wp:positionV>
                <wp:extent cx="922020" cy="1123950"/>
                <wp:effectExtent l="13970" t="12065" r="6985" b="6985"/>
                <wp:wrapNone/>
                <wp:docPr id="16577619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58E8" w14:textId="77777777" w:rsidR="00031E54" w:rsidRDefault="00031E54" w:rsidP="00031E54">
                            <w:r>
                              <w:t>Self attested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B382" id="Rectangle 4" o:spid="_x0000_s1026" style="position:absolute;margin-left:383.6pt;margin-top:3.25pt;width:72.6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">
                <v:textbox>
                  <w:txbxContent>
                    <w:p w14:paraId="078958E8" w14:textId="77777777" w:rsidR="00031E54" w:rsidRDefault="00031E54" w:rsidP="00031E54">
                      <w:r>
                        <w:t>Self attested recent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031E54">
        <w:rPr>
          <w:rFonts w:ascii="Times New Roman" w:hAnsi="Times New Roman" w:cs="Times New Roman"/>
          <w:sz w:val="26"/>
          <w:szCs w:val="26"/>
        </w:rPr>
        <w:t>(The applicant can add more lines in the proforma wherever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4535"/>
      </w:tblGrid>
      <w:tr w:rsidR="00031E54" w14:paraId="13B27A7A" w14:textId="77777777" w:rsidTr="00B61FD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4C3B1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(in capital letter)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573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15F224A9" w14:textId="77777777" w:rsidTr="00B61FD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1553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 of Birth</w:t>
            </w:r>
          </w:p>
          <w:p w14:paraId="50FEEFFA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(DD/MM/YYYY)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93138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206D6288" w14:textId="77777777" w:rsidTr="00B61FD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52FC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Correspondence address</w:t>
            </w:r>
          </w:p>
          <w:p w14:paraId="7BB6AA99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BB07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11224445" w14:textId="77777777" w:rsidTr="00B61FD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9AFB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Permanent address</w:t>
            </w:r>
          </w:p>
          <w:p w14:paraId="3486845A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0431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BA83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11A05056" w14:textId="77777777" w:rsidTr="00B61FD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B43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Contact No.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AFE04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Mobile-</w:t>
            </w:r>
            <w:r w:rsidR="00AB177F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  <w:p w14:paraId="673FB219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Landline-</w:t>
            </w:r>
            <w:r w:rsidR="00AB177F">
              <w:rPr>
                <w:rFonts w:ascii="Times New Roman" w:hAnsi="Times New Roman" w:cs="Times New Roman"/>
                <w:sz w:val="26"/>
                <w:szCs w:val="26"/>
              </w:rPr>
              <w:t xml:space="preserve">No </w:t>
            </w:r>
          </w:p>
        </w:tc>
      </w:tr>
      <w:tr w:rsidR="00031E54" w14:paraId="6976FE81" w14:textId="77777777" w:rsidTr="00B61FD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B242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15E9A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0E7C6C" w14:textId="77777777" w:rsidR="00031E54" w:rsidRPr="00164249" w:rsidRDefault="00031E54" w:rsidP="00031E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C801BD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877"/>
        <w:gridCol w:w="1935"/>
        <w:gridCol w:w="1853"/>
        <w:gridCol w:w="2819"/>
      </w:tblGrid>
      <w:tr w:rsidR="00031E54" w14:paraId="5D049958" w14:textId="77777777" w:rsidTr="00EE5ECE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7ACF0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Qualification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267FF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CA8BC" w14:textId="424C2C69" w:rsidR="00031E54" w:rsidRDefault="00F074B3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31E54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r w:rsidR="00EE5ECE">
              <w:rPr>
                <w:rFonts w:ascii="Times New Roman" w:hAnsi="Times New Roman" w:cs="Times New Roman"/>
                <w:sz w:val="26"/>
                <w:szCs w:val="26"/>
              </w:rPr>
              <w:t>/CGP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FAF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5477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Subject/Topic of specialization</w:t>
            </w:r>
          </w:p>
        </w:tc>
      </w:tr>
      <w:tr w:rsidR="00031E54" w14:paraId="74DEA718" w14:textId="77777777" w:rsidTr="00EE5ECE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A674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Doctorate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6FA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4140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E025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C0E54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550BF200" w14:textId="77777777" w:rsidTr="00EE5ECE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4A38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Ph.D.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FB9F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BBDC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AA22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B19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25079177" w14:textId="77777777" w:rsidTr="00EE5ECE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BA2D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Graduation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1CEC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7C00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E5FD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FA8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4" w14:paraId="2835641C" w14:textId="77777777" w:rsidTr="00EE5ECE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4513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Graduation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22F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26DC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AA8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BAF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4E5081" w14:textId="77777777" w:rsidR="00031E54" w:rsidRPr="00164249" w:rsidRDefault="00031E54" w:rsidP="00031E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731F89" w14:textId="37DAA313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Position</w:t>
      </w:r>
      <w:r w:rsidR="009452AA">
        <w:rPr>
          <w:rFonts w:ascii="Times New Roman" w:hAnsi="Times New Roman" w:cs="Times New Roman"/>
          <w:sz w:val="26"/>
          <w:szCs w:val="26"/>
        </w:rPr>
        <w:t xml:space="preserve">s held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1617"/>
        <w:gridCol w:w="899"/>
        <w:gridCol w:w="2537"/>
        <w:gridCol w:w="1761"/>
      </w:tblGrid>
      <w:tr w:rsidR="00045BDA" w14:paraId="0B77AA62" w14:textId="77777777" w:rsidTr="00045BD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D86DC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Present Position Held</w:t>
            </w:r>
          </w:p>
          <w:p w14:paraId="5D7B99AF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(Name of the Post)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3C0D6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Organization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9D206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From </w:t>
            </w:r>
          </w:p>
          <w:p w14:paraId="7A8AE274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(Date)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E77C6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Total Experience       (in Years and Months)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5B5AE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Level of Pay Scale/ Grade Pay</w:t>
            </w:r>
          </w:p>
        </w:tc>
      </w:tr>
      <w:tr w:rsidR="00045BDA" w14:paraId="41BB8FB0" w14:textId="77777777" w:rsidTr="00045BD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020BC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48970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96FEA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693B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D4C7" w14:textId="77777777" w:rsidR="00045BDA" w:rsidRDefault="00045BD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2AA" w14:paraId="349B4BE0" w14:textId="77777777" w:rsidTr="00045BD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DF2D5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985E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1075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4F31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D9D9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2AA" w14:paraId="592A8514" w14:textId="77777777" w:rsidTr="00045BD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6469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DF30D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0A93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5C81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5960E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2AA" w14:paraId="09DB4E68" w14:textId="77777777" w:rsidTr="00045BD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92D48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CDF1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B7C88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290D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A1AE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2AA" w14:paraId="38C9F7F6" w14:textId="77777777" w:rsidTr="00045BD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A528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E790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7F11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7D67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FA42C" w14:textId="77777777" w:rsidR="009452AA" w:rsidRDefault="009452AA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843205" w14:textId="77777777" w:rsidR="00031E54" w:rsidRPr="00164249" w:rsidRDefault="00031E54" w:rsidP="00031E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FD6EA" w14:textId="0F174712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452AA">
        <w:rPr>
          <w:rFonts w:ascii="Times New Roman" w:hAnsi="Times New Roman" w:cs="Times New Roman"/>
          <w:sz w:val="26"/>
          <w:szCs w:val="26"/>
        </w:rPr>
        <w:t xml:space="preserve">Major </w:t>
      </w:r>
      <w:proofErr w:type="gramStart"/>
      <w:r w:rsidR="009452AA">
        <w:rPr>
          <w:rFonts w:ascii="Times New Roman" w:hAnsi="Times New Roman" w:cs="Times New Roman"/>
          <w:sz w:val="26"/>
          <w:szCs w:val="26"/>
        </w:rPr>
        <w:t>Honors ,Awards</w:t>
      </w:r>
      <w:proofErr w:type="gramEnd"/>
      <w:r w:rsidR="009452AA">
        <w:rPr>
          <w:rFonts w:ascii="Times New Roman" w:hAnsi="Times New Roman" w:cs="Times New Roman"/>
          <w:sz w:val="26"/>
          <w:szCs w:val="26"/>
        </w:rPr>
        <w:t xml:space="preserve"> and Patents granted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13AC" w14:paraId="13B9766D" w14:textId="77777777" w:rsidTr="009013AC">
        <w:tc>
          <w:tcPr>
            <w:tcW w:w="9576" w:type="dxa"/>
          </w:tcPr>
          <w:p w14:paraId="70649477" w14:textId="77777777" w:rsidR="009013AC" w:rsidRDefault="009013AC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081AE" w14:textId="77777777" w:rsidR="009013AC" w:rsidRDefault="009013AC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BD224" w14:textId="77777777" w:rsidR="009013AC" w:rsidRDefault="009013AC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9986E" w14:textId="77777777" w:rsidR="009013AC" w:rsidRDefault="009013AC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00EB7F" w14:textId="77777777" w:rsidR="00CB2EFF" w:rsidRDefault="00CB2EFF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FCE1A4" w14:textId="77777777" w:rsidR="00031E54" w:rsidRPr="00164249" w:rsidRDefault="00031E54" w:rsidP="00031E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690F5E" w14:textId="6D584F96" w:rsidR="00031E54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31E54">
        <w:rPr>
          <w:rFonts w:ascii="Times New Roman" w:hAnsi="Times New Roman" w:cs="Times New Roman"/>
          <w:sz w:val="26"/>
          <w:szCs w:val="26"/>
        </w:rPr>
        <w:t xml:space="preserve">. </w:t>
      </w:r>
      <w:r w:rsidR="004E1AAF">
        <w:rPr>
          <w:rFonts w:ascii="Times New Roman" w:hAnsi="Times New Roman" w:cs="Times New Roman"/>
          <w:sz w:val="26"/>
          <w:szCs w:val="26"/>
        </w:rPr>
        <w:t xml:space="preserve"> </w:t>
      </w:r>
      <w:r w:rsidR="00031E54">
        <w:rPr>
          <w:rFonts w:ascii="Times New Roman" w:hAnsi="Times New Roman" w:cs="Times New Roman"/>
          <w:sz w:val="26"/>
          <w:szCs w:val="26"/>
        </w:rPr>
        <w:t>Academic</w:t>
      </w:r>
      <w:r w:rsidR="004E1AAF">
        <w:rPr>
          <w:rFonts w:ascii="Times New Roman" w:hAnsi="Times New Roman" w:cs="Times New Roman"/>
          <w:sz w:val="26"/>
          <w:szCs w:val="26"/>
        </w:rPr>
        <w:t>/Administrative</w:t>
      </w:r>
      <w:r w:rsidR="00031E54">
        <w:rPr>
          <w:rFonts w:ascii="Times New Roman" w:hAnsi="Times New Roman" w:cs="Times New Roman"/>
          <w:sz w:val="26"/>
          <w:szCs w:val="26"/>
        </w:rPr>
        <w:t xml:space="preserve"> Experience/ Service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788"/>
        <w:gridCol w:w="1531"/>
        <w:gridCol w:w="1531"/>
        <w:gridCol w:w="1719"/>
        <w:gridCol w:w="1329"/>
      </w:tblGrid>
      <w:tr w:rsidR="00EB1366" w14:paraId="1F0FB3D1" w14:textId="77777777" w:rsidTr="00411844">
        <w:trPr>
          <w:trHeight w:val="383"/>
        </w:trPr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F6B3C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  <w:tc>
          <w:tcPr>
            <w:tcW w:w="1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1875B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Organization</w:t>
            </w:r>
          </w:p>
        </w:tc>
        <w:tc>
          <w:tcPr>
            <w:tcW w:w="3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28E7E" w14:textId="77777777" w:rsidR="00EB1366" w:rsidRDefault="00EB1366" w:rsidP="00B61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Duration</w:t>
            </w:r>
          </w:p>
        </w:tc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148D8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Experience </w:t>
            </w:r>
          </w:p>
          <w:p w14:paraId="626474D6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(In Years and Months</w:t>
            </w:r>
          </w:p>
        </w:tc>
        <w:tc>
          <w:tcPr>
            <w:tcW w:w="13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E32503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Level of Pay Scale/ Grade Pay</w:t>
            </w:r>
          </w:p>
        </w:tc>
      </w:tr>
      <w:tr w:rsidR="00EB1366" w14:paraId="62676D93" w14:textId="77777777" w:rsidTr="00411844">
        <w:trPr>
          <w:trHeight w:val="382"/>
        </w:trPr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21698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98B81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995E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From</w:t>
            </w:r>
          </w:p>
          <w:p w14:paraId="57878D3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(Date)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49FA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14:paraId="6B629FA2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(Date)</w:t>
            </w:r>
          </w:p>
        </w:tc>
        <w:tc>
          <w:tcPr>
            <w:tcW w:w="1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3035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2D879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66" w14:paraId="15167079" w14:textId="77777777" w:rsidTr="00EB1366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39584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BBF2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DDC2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189E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47A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4CA6D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66" w14:paraId="30C0352C" w14:textId="77777777" w:rsidTr="00EB1366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8044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6DEC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B992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2F0C6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DADC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7F85F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66" w14:paraId="6D944FCB" w14:textId="77777777" w:rsidTr="00EB1366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9899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0798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2F5D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EAC2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BED0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2FD18" w14:textId="77777777" w:rsidR="00EB1366" w:rsidRDefault="00EB1366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C602EC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6B1264" w14:textId="2A3AD0CD" w:rsidR="00031E54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31E54">
        <w:rPr>
          <w:rFonts w:ascii="Times New Roman" w:hAnsi="Times New Roman" w:cs="Times New Roman"/>
          <w:sz w:val="26"/>
          <w:szCs w:val="26"/>
        </w:rPr>
        <w:t>. International Academic</w:t>
      </w:r>
      <w:r w:rsidR="002033BB">
        <w:rPr>
          <w:rFonts w:ascii="Times New Roman" w:hAnsi="Times New Roman" w:cs="Times New Roman"/>
          <w:sz w:val="26"/>
          <w:szCs w:val="26"/>
        </w:rPr>
        <w:t xml:space="preserve">/Research </w:t>
      </w:r>
      <w:proofErr w:type="gramStart"/>
      <w:r w:rsidR="00031E54">
        <w:rPr>
          <w:rFonts w:ascii="Times New Roman" w:hAnsi="Times New Roman" w:cs="Times New Roman"/>
          <w:sz w:val="26"/>
          <w:szCs w:val="26"/>
        </w:rPr>
        <w:t>Experience</w:t>
      </w:r>
      <w:r>
        <w:rPr>
          <w:rFonts w:ascii="Times New Roman" w:hAnsi="Times New Roman" w:cs="Times New Roman"/>
          <w:sz w:val="26"/>
          <w:szCs w:val="26"/>
        </w:rPr>
        <w:t>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E54" w14:paraId="7E82FC22" w14:textId="77777777" w:rsidTr="00B61FD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6D82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ECC4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F6E2C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2788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6DE7D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2163B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BD7C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0F9FC3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70B59C" w14:textId="0B3A0ED5" w:rsidR="00031E54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31E54">
        <w:rPr>
          <w:rFonts w:ascii="Times New Roman" w:hAnsi="Times New Roman" w:cs="Times New Roman"/>
          <w:sz w:val="26"/>
          <w:szCs w:val="26"/>
        </w:rPr>
        <w:t>. Publication</w:t>
      </w:r>
      <w:r>
        <w:rPr>
          <w:rFonts w:ascii="Times New Roman" w:hAnsi="Times New Roman" w:cs="Times New Roman"/>
          <w:sz w:val="26"/>
          <w:szCs w:val="2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3BB" w14:paraId="7D46D649" w14:textId="77777777" w:rsidTr="009507F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EE37E" w14:textId="77777777" w:rsidR="002033BB" w:rsidRDefault="002033BB" w:rsidP="00B95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452AA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Papers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published in National journals along with NAAS rating.</w:t>
            </w:r>
            <w:r w:rsidR="009452AA">
              <w:rPr>
                <w:rFonts w:ascii="Times New Roman" w:hAnsi="Times New Roman" w:cs="Times New Roman"/>
                <w:sz w:val="26"/>
                <w:szCs w:val="26"/>
              </w:rPr>
              <w:t xml:space="preserve"> (top 25)</w:t>
            </w:r>
          </w:p>
          <w:p w14:paraId="0A8BD7B2" w14:textId="77777777" w:rsidR="009452AA" w:rsidRDefault="009452AA" w:rsidP="00B95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4C8BA" w14:textId="77777777" w:rsidR="009452AA" w:rsidRDefault="009452AA" w:rsidP="00B95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3FD3C" w14:textId="003B66E1" w:rsidR="009452AA" w:rsidRDefault="009452AA" w:rsidP="00B95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3BB" w14:paraId="54B4AE54" w14:textId="77777777" w:rsidTr="00633843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7F537" w14:textId="77777777" w:rsidR="002033BB" w:rsidRDefault="009452AA" w:rsidP="002B3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B.Books</w:t>
            </w:r>
            <w:proofErr w:type="spellEnd"/>
            <w:proofErr w:type="gramEnd"/>
          </w:p>
          <w:p w14:paraId="3F618DCD" w14:textId="77777777" w:rsidR="009452AA" w:rsidRDefault="009452AA" w:rsidP="002B3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C92F6" w14:textId="77777777" w:rsidR="009452AA" w:rsidRDefault="009452AA" w:rsidP="002B3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7B984" w14:textId="7B6AE733" w:rsidR="009452AA" w:rsidRDefault="009452AA" w:rsidP="002B3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90C141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52B44D" w14:textId="7276E467" w:rsidR="00031E54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31E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Vision for University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E54" w14:paraId="2A065243" w14:textId="77777777" w:rsidTr="00B61FD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D812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D0C2B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8C17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29EAA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DAE9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F6744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96D1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55C8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9B85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2B86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9217C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8EA15E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D16280" w14:textId="49CA3FE9" w:rsidR="00031E54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31E54">
        <w:rPr>
          <w:rFonts w:ascii="Times New Roman" w:hAnsi="Times New Roman" w:cs="Times New Roman"/>
          <w:sz w:val="26"/>
          <w:szCs w:val="26"/>
        </w:rPr>
        <w:t xml:space="preserve">. Details </w:t>
      </w:r>
      <w:r w:rsidR="00B9508E">
        <w:rPr>
          <w:rFonts w:ascii="Times New Roman" w:hAnsi="Times New Roman" w:cs="Times New Roman"/>
          <w:sz w:val="26"/>
          <w:szCs w:val="26"/>
        </w:rPr>
        <w:t>o</w:t>
      </w:r>
      <w:r w:rsidR="00031E54">
        <w:rPr>
          <w:rFonts w:ascii="Times New Roman" w:hAnsi="Times New Roman" w:cs="Times New Roman"/>
          <w:sz w:val="26"/>
          <w:szCs w:val="26"/>
        </w:rPr>
        <w:t xml:space="preserve">f </w:t>
      </w:r>
      <w:r>
        <w:rPr>
          <w:rFonts w:ascii="Times New Roman" w:hAnsi="Times New Roman" w:cs="Times New Roman"/>
          <w:sz w:val="26"/>
          <w:szCs w:val="26"/>
        </w:rPr>
        <w:t xml:space="preserve">innovative academic/research/extension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programmes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0E19579" w14:textId="77777777" w:rsidR="009452AA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2AA" w14:paraId="0C0537CE" w14:textId="77777777">
        <w:tc>
          <w:tcPr>
            <w:tcW w:w="9576" w:type="dxa"/>
          </w:tcPr>
          <w:p w14:paraId="4F4514F9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88059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0C667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2A64E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0F01C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5C7DA0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DD6A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F0658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992E6" w14:textId="77777777" w:rsidR="009452AA" w:rsidRDefault="009452AA" w:rsidP="0003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889BA6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C819EE" w14:textId="1C5CF2A1" w:rsidR="00031E54" w:rsidRDefault="009452AA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31E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Major Outstanding achievements/contributions (Max.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E54" w14:paraId="72926869" w14:textId="77777777" w:rsidTr="00B61FD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7853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E934D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5E8C8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02B94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4AE5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06CA9" w14:textId="77777777" w:rsidR="00E33F02" w:rsidRDefault="00E33F02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56651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2D984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F573F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2F1DD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58D5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D201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432F9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44B8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BC7356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A1995C" w14:textId="098BAFAF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452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074B3">
        <w:rPr>
          <w:rFonts w:ascii="Times New Roman" w:hAnsi="Times New Roman" w:cs="Times New Roman"/>
          <w:sz w:val="26"/>
          <w:szCs w:val="26"/>
        </w:rPr>
        <w:t>Collaborations and Partnerships with National and International Agencies (Max.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1E54" w14:paraId="20428965" w14:textId="77777777" w:rsidTr="00B61FD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46A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41B2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39B7D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0D3D7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BB93E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E6D11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B1472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C2923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4307BF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CF0AC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9B87F" w14:textId="77777777" w:rsidR="00E33F02" w:rsidRDefault="00E33F02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7BAF4" w14:textId="77777777" w:rsidR="00E33F02" w:rsidRDefault="00E33F02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BE746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450F5" w14:textId="77777777" w:rsidR="00031E54" w:rsidRDefault="00031E54" w:rsidP="00B61F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9D989F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F4D6B1" w14:textId="64CDA7A5" w:rsidR="00031E54" w:rsidRDefault="00F074B3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031E5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Details of Referees</w:t>
      </w:r>
    </w:p>
    <w:p w14:paraId="28159C8B" w14:textId="77777777" w:rsidR="00F074B3" w:rsidRDefault="00F074B3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63"/>
        <w:gridCol w:w="1563"/>
        <w:gridCol w:w="1550"/>
        <w:gridCol w:w="1556"/>
        <w:gridCol w:w="1561"/>
      </w:tblGrid>
      <w:tr w:rsidR="00F074B3" w:rsidRPr="00525DA9" w14:paraId="158A16CE" w14:textId="77777777" w:rsidTr="002B41BE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D6062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25DA9">
              <w:rPr>
                <w:rFonts w:ascii="Times New Roman" w:hAnsi="Times New Roman" w:cs="Times New Roman"/>
              </w:rPr>
              <w:t>Sl.No</w:t>
            </w:r>
            <w:proofErr w:type="spellEnd"/>
            <w:r w:rsidRPr="0052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556F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DA9">
              <w:rPr>
                <w:rFonts w:ascii="Times New Roman" w:hAnsi="Times New Roman" w:cs="Times New Roman"/>
              </w:rPr>
              <w:t>Name of Referee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56841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DA9">
              <w:rPr>
                <w:rFonts w:ascii="Times New Roman" w:hAnsi="Times New Roman" w:cs="Times New Roman"/>
              </w:rPr>
              <w:t>Post held by Referee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D52DE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DA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0CC8B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DA9">
              <w:rPr>
                <w:rFonts w:ascii="Times New Roman" w:hAnsi="Times New Roman" w:cs="Times New Roman"/>
              </w:rPr>
              <w:t>Phone No.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3A551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25DA9">
              <w:rPr>
                <w:rFonts w:ascii="Times New Roman" w:hAnsi="Times New Roman" w:cs="Times New Roman"/>
              </w:rPr>
              <w:t>Mobile</w:t>
            </w:r>
          </w:p>
        </w:tc>
      </w:tr>
      <w:tr w:rsidR="00F074B3" w:rsidRPr="00525DA9" w14:paraId="6229DE9F" w14:textId="77777777" w:rsidTr="002B41BE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9268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E53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29B1D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80C7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A1296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B220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40DA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74B3" w:rsidRPr="00525DA9" w14:paraId="69AE5680" w14:textId="77777777" w:rsidTr="002B41BE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5FE3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E53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17769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EB903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4E9B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051BA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FB23" w14:textId="77777777" w:rsidR="00F074B3" w:rsidRPr="00525DA9" w:rsidRDefault="00F074B3" w:rsidP="002B41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0395A7E" w14:textId="77777777" w:rsidR="00F074B3" w:rsidRPr="00525DA9" w:rsidRDefault="00F074B3" w:rsidP="00F074B3">
      <w:pPr>
        <w:rPr>
          <w:rFonts w:ascii="Times New Roman" w:hAnsi="Times New Roman" w:cs="Times New Roman"/>
        </w:rPr>
      </w:pPr>
    </w:p>
    <w:p w14:paraId="713DAD7F" w14:textId="77777777" w:rsidR="00031E54" w:rsidRDefault="00031E54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CE714B" w14:textId="02F74982" w:rsidR="00E33F02" w:rsidRDefault="00F074B3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Any other information </w:t>
      </w:r>
    </w:p>
    <w:p w14:paraId="4C34F811" w14:textId="77777777" w:rsidR="00F074B3" w:rsidRPr="00525DA9" w:rsidRDefault="00F074B3" w:rsidP="00F074B3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4B3" w14:paraId="51A8C97E" w14:textId="77777777">
        <w:tc>
          <w:tcPr>
            <w:tcW w:w="9576" w:type="dxa"/>
          </w:tcPr>
          <w:p w14:paraId="280007F4" w14:textId="77777777" w:rsidR="00F074B3" w:rsidRDefault="00F074B3" w:rsidP="00F074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34237EE" w14:textId="77777777" w:rsidR="00F074B3" w:rsidRDefault="00F074B3" w:rsidP="00F074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292A2A62" w14:textId="77777777" w:rsidR="00F074B3" w:rsidRDefault="00F074B3" w:rsidP="00F074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33D4B10" w14:textId="77777777" w:rsidR="00F074B3" w:rsidRPr="00525DA9" w:rsidRDefault="00F074B3" w:rsidP="00F074B3">
      <w:pPr>
        <w:spacing w:after="160" w:line="259" w:lineRule="auto"/>
        <w:rPr>
          <w:rFonts w:ascii="Times New Roman" w:hAnsi="Times New Roman" w:cs="Times New Roman"/>
        </w:rPr>
      </w:pPr>
    </w:p>
    <w:p w14:paraId="0142D36F" w14:textId="77777777" w:rsidR="00F074B3" w:rsidRDefault="00F074B3" w:rsidP="00031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6AE945" w14:textId="77777777" w:rsidR="00F074B3" w:rsidRDefault="00F074B3" w:rsidP="009F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AF5190A" w14:textId="77777777" w:rsidR="00F074B3" w:rsidRDefault="00F074B3" w:rsidP="009F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4C19184" w14:textId="77777777" w:rsidR="00F074B3" w:rsidRDefault="00F074B3" w:rsidP="009F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40FCF99" w14:textId="77777777" w:rsidR="00F074B3" w:rsidRDefault="00F074B3" w:rsidP="009F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F12C13E" w14:textId="77777777" w:rsidR="00F074B3" w:rsidRPr="00F074B3" w:rsidRDefault="00F074B3" w:rsidP="00F074B3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4B3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14:paraId="1D8C4D81" w14:textId="77777777" w:rsidR="00F074B3" w:rsidRPr="00F074B3" w:rsidRDefault="00F074B3" w:rsidP="00F074B3">
      <w:pPr>
        <w:rPr>
          <w:rFonts w:ascii="Times New Roman" w:hAnsi="Times New Roman" w:cs="Times New Roman"/>
          <w:sz w:val="24"/>
          <w:szCs w:val="24"/>
        </w:rPr>
      </w:pPr>
    </w:p>
    <w:p w14:paraId="2A860982" w14:textId="77777777" w:rsidR="00F074B3" w:rsidRPr="00F074B3" w:rsidRDefault="00F074B3" w:rsidP="00F074B3">
      <w:pPr>
        <w:jc w:val="both"/>
        <w:rPr>
          <w:rFonts w:ascii="Times New Roman" w:hAnsi="Times New Roman" w:cs="Times New Roman"/>
          <w:sz w:val="24"/>
          <w:szCs w:val="24"/>
        </w:rPr>
      </w:pP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  <w:t xml:space="preserve">I hereby declare that all the statements/particulars made/furnished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 from the post of Vice-Chancellor as per Act/Statutes </w:t>
      </w:r>
      <w:proofErr w:type="spellStart"/>
      <w:r w:rsidRPr="00F074B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074B3">
        <w:rPr>
          <w:rFonts w:ascii="Times New Roman" w:hAnsi="Times New Roman" w:cs="Times New Roman"/>
          <w:sz w:val="24"/>
          <w:szCs w:val="24"/>
        </w:rPr>
        <w:t xml:space="preserve"> and other applicable rules.  </w:t>
      </w:r>
    </w:p>
    <w:p w14:paraId="73278A2E" w14:textId="77777777" w:rsidR="00F074B3" w:rsidRPr="00F074B3" w:rsidRDefault="00F074B3" w:rsidP="00F074B3">
      <w:pPr>
        <w:rPr>
          <w:rFonts w:ascii="Times New Roman" w:hAnsi="Times New Roman" w:cs="Times New Roman"/>
          <w:sz w:val="24"/>
          <w:szCs w:val="24"/>
        </w:rPr>
      </w:pPr>
    </w:p>
    <w:p w14:paraId="4EECEB44" w14:textId="77777777" w:rsidR="00F074B3" w:rsidRPr="00F074B3" w:rsidRDefault="00F074B3" w:rsidP="00F074B3">
      <w:pPr>
        <w:rPr>
          <w:rFonts w:ascii="Times New Roman" w:hAnsi="Times New Roman" w:cs="Times New Roman"/>
          <w:sz w:val="24"/>
          <w:szCs w:val="24"/>
        </w:rPr>
      </w:pPr>
      <w:r w:rsidRPr="00F074B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</w:r>
      <w:r w:rsidRPr="00F074B3">
        <w:rPr>
          <w:rFonts w:ascii="Times New Roman" w:hAnsi="Times New Roman" w:cs="Times New Roman"/>
          <w:sz w:val="24"/>
          <w:szCs w:val="24"/>
        </w:rPr>
        <w:tab/>
        <w:t>(Signature of Applicant).</w:t>
      </w:r>
    </w:p>
    <w:p w14:paraId="720A608C" w14:textId="77777777" w:rsidR="00F074B3" w:rsidRPr="00F074B3" w:rsidRDefault="00F074B3" w:rsidP="00F074B3">
      <w:pPr>
        <w:rPr>
          <w:rFonts w:ascii="Times New Roman" w:hAnsi="Times New Roman" w:cs="Times New Roman"/>
          <w:sz w:val="24"/>
          <w:szCs w:val="24"/>
        </w:rPr>
      </w:pPr>
      <w:r w:rsidRPr="00F074B3">
        <w:rPr>
          <w:rFonts w:ascii="Times New Roman" w:hAnsi="Times New Roman" w:cs="Times New Roman"/>
          <w:sz w:val="24"/>
          <w:szCs w:val="24"/>
        </w:rPr>
        <w:t>Place:</w:t>
      </w:r>
    </w:p>
    <w:p w14:paraId="1326DAB1" w14:textId="77777777" w:rsidR="00F074B3" w:rsidRPr="00F074B3" w:rsidRDefault="00F074B3" w:rsidP="00F074B3">
      <w:pPr>
        <w:rPr>
          <w:rFonts w:ascii="Times New Roman" w:hAnsi="Times New Roman" w:cs="Times New Roman"/>
          <w:sz w:val="24"/>
          <w:szCs w:val="24"/>
        </w:rPr>
      </w:pPr>
      <w:r w:rsidRPr="00F074B3">
        <w:rPr>
          <w:rFonts w:ascii="Times New Roman" w:hAnsi="Times New Roman" w:cs="Times New Roman"/>
          <w:sz w:val="24"/>
          <w:szCs w:val="24"/>
        </w:rPr>
        <w:t>Date:</w:t>
      </w:r>
    </w:p>
    <w:p w14:paraId="54A06748" w14:textId="77777777" w:rsidR="00F074B3" w:rsidRPr="00F074B3" w:rsidRDefault="00F074B3" w:rsidP="00F074B3">
      <w:pPr>
        <w:rPr>
          <w:rFonts w:ascii="Times New Roman" w:hAnsi="Times New Roman" w:cs="Times New Roman"/>
          <w:sz w:val="24"/>
          <w:szCs w:val="24"/>
        </w:rPr>
      </w:pPr>
      <w:r w:rsidRPr="00F074B3">
        <w:rPr>
          <w:rFonts w:ascii="Times New Roman" w:hAnsi="Times New Roman" w:cs="Times New Roman"/>
          <w:sz w:val="24"/>
          <w:szCs w:val="24"/>
        </w:rPr>
        <w:t xml:space="preserve">Note: </w:t>
      </w:r>
      <w:r w:rsidRPr="00F074B3">
        <w:rPr>
          <w:rFonts w:ascii="Times New Roman" w:hAnsi="Times New Roman" w:cs="Times New Roman"/>
          <w:sz w:val="24"/>
          <w:szCs w:val="24"/>
        </w:rPr>
        <w:tab/>
        <w:t>The claim regarding qualification/Experience/Research carried out should be   duly supported by relevant documents, so as to make them admissible.</w:t>
      </w:r>
    </w:p>
    <w:p w14:paraId="28A70ABA" w14:textId="77777777" w:rsidR="00F074B3" w:rsidRPr="00525DA9" w:rsidRDefault="00F074B3" w:rsidP="00F074B3">
      <w:pPr>
        <w:rPr>
          <w:rFonts w:ascii="Times New Roman" w:hAnsi="Times New Roman" w:cs="Times New Roman"/>
          <w:b/>
        </w:rPr>
      </w:pPr>
    </w:p>
    <w:p w14:paraId="5380F390" w14:textId="77777777" w:rsidR="00031E54" w:rsidRPr="00CE1F72" w:rsidRDefault="00031E54" w:rsidP="00031E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31E54" w:rsidRPr="00CE1F72" w:rsidSect="009013AC">
      <w:pgSz w:w="12240" w:h="17280"/>
      <w:pgMar w:top="9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76CE9"/>
    <w:multiLevelType w:val="hybridMultilevel"/>
    <w:tmpl w:val="D4F2F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4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08"/>
    <w:rsid w:val="000042FA"/>
    <w:rsid w:val="00023308"/>
    <w:rsid w:val="00031E54"/>
    <w:rsid w:val="00045BDA"/>
    <w:rsid w:val="000B69C2"/>
    <w:rsid w:val="001422EF"/>
    <w:rsid w:val="001E3D22"/>
    <w:rsid w:val="002033BB"/>
    <w:rsid w:val="002650A4"/>
    <w:rsid w:val="002B099F"/>
    <w:rsid w:val="002B3C09"/>
    <w:rsid w:val="00372032"/>
    <w:rsid w:val="003F4F85"/>
    <w:rsid w:val="004703E8"/>
    <w:rsid w:val="00471E74"/>
    <w:rsid w:val="00494F5C"/>
    <w:rsid w:val="004D42AF"/>
    <w:rsid w:val="004E1AAF"/>
    <w:rsid w:val="004E77AB"/>
    <w:rsid w:val="00605B58"/>
    <w:rsid w:val="006A543C"/>
    <w:rsid w:val="006C3733"/>
    <w:rsid w:val="00723002"/>
    <w:rsid w:val="00736B8A"/>
    <w:rsid w:val="00751BED"/>
    <w:rsid w:val="007C3F6A"/>
    <w:rsid w:val="0082456F"/>
    <w:rsid w:val="00877994"/>
    <w:rsid w:val="00883A17"/>
    <w:rsid w:val="00887444"/>
    <w:rsid w:val="009013AC"/>
    <w:rsid w:val="009452AA"/>
    <w:rsid w:val="009C26A1"/>
    <w:rsid w:val="009F11C1"/>
    <w:rsid w:val="00A71424"/>
    <w:rsid w:val="00A82C46"/>
    <w:rsid w:val="00A97A60"/>
    <w:rsid w:val="00AA5F08"/>
    <w:rsid w:val="00AB177F"/>
    <w:rsid w:val="00AB676E"/>
    <w:rsid w:val="00AE0491"/>
    <w:rsid w:val="00B01100"/>
    <w:rsid w:val="00B9241F"/>
    <w:rsid w:val="00B9508E"/>
    <w:rsid w:val="00BF0D5F"/>
    <w:rsid w:val="00C2301D"/>
    <w:rsid w:val="00C42117"/>
    <w:rsid w:val="00C8550B"/>
    <w:rsid w:val="00C87A47"/>
    <w:rsid w:val="00CB2EFF"/>
    <w:rsid w:val="00CE1F72"/>
    <w:rsid w:val="00E33F02"/>
    <w:rsid w:val="00E4794E"/>
    <w:rsid w:val="00E639F4"/>
    <w:rsid w:val="00EB1366"/>
    <w:rsid w:val="00EE5ECE"/>
    <w:rsid w:val="00F00442"/>
    <w:rsid w:val="00F074B3"/>
    <w:rsid w:val="00F11E1E"/>
    <w:rsid w:val="00F17AB5"/>
    <w:rsid w:val="00F43726"/>
    <w:rsid w:val="00F6113A"/>
    <w:rsid w:val="00F83756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365F"/>
  <w15:docId w15:val="{1AF41F8E-23B0-4A4E-A143-D166DDB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AF"/>
    <w:pPr>
      <w:ind w:left="720"/>
      <w:contextualSpacing/>
    </w:pPr>
  </w:style>
  <w:style w:type="table" w:styleId="TableGrid">
    <w:name w:val="Table Grid"/>
    <w:basedOn w:val="TableNormal"/>
    <w:uiPriority w:val="39"/>
    <w:rsid w:val="004D4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cp:lastPrinted>2025-07-16T10:26:00Z</cp:lastPrinted>
  <dcterms:created xsi:type="dcterms:W3CDTF">2025-07-21T09:22:00Z</dcterms:created>
  <dcterms:modified xsi:type="dcterms:W3CDTF">2025-07-21T09:22:00Z</dcterms:modified>
</cp:coreProperties>
</file>